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583084D-B189-4207-8FA9-56E05B56B6BA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